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7D" w:rsidRPr="000266C8" w:rsidRDefault="006A2049" w:rsidP="009051B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0266C8">
        <w:rPr>
          <w:rFonts w:ascii="Times New Roman" w:hAnsi="Times New Roman" w:cs="Times New Roman"/>
          <w:b/>
          <w:iCs/>
          <w:sz w:val="26"/>
          <w:szCs w:val="26"/>
        </w:rPr>
        <w:t xml:space="preserve">Список </w:t>
      </w:r>
      <w:r w:rsidR="009051B3" w:rsidRPr="000266C8">
        <w:rPr>
          <w:rFonts w:ascii="Times New Roman" w:hAnsi="Times New Roman" w:cs="Times New Roman"/>
          <w:b/>
          <w:iCs/>
          <w:sz w:val="26"/>
          <w:szCs w:val="26"/>
        </w:rPr>
        <w:t>руководителей стажировки</w:t>
      </w:r>
    </w:p>
    <w:p w:rsidR="00742895" w:rsidRDefault="009051B3" w:rsidP="009051B3">
      <w:pPr>
        <w:spacing w:after="0" w:line="240" w:lineRule="auto"/>
        <w:jc w:val="center"/>
        <w:rPr>
          <w:rStyle w:val="Exact"/>
          <w:spacing w:val="10"/>
          <w:sz w:val="26"/>
          <w:szCs w:val="26"/>
        </w:rPr>
      </w:pPr>
      <w:r w:rsidRPr="000266C8">
        <w:rPr>
          <w:rFonts w:ascii="Times New Roman" w:hAnsi="Times New Roman" w:cs="Times New Roman"/>
          <w:sz w:val="26"/>
          <w:szCs w:val="26"/>
        </w:rPr>
        <w:t xml:space="preserve">(утвержден решением </w:t>
      </w:r>
      <w:r w:rsidR="00742895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742895" w:rsidRPr="007F4758">
        <w:rPr>
          <w:rStyle w:val="Exact"/>
          <w:spacing w:val="10"/>
          <w:sz w:val="26"/>
          <w:szCs w:val="26"/>
        </w:rPr>
        <w:t xml:space="preserve">по организации стажировки </w:t>
      </w:r>
    </w:p>
    <w:p w:rsidR="009051B3" w:rsidRPr="000266C8" w:rsidRDefault="00742895" w:rsidP="009051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F4758">
        <w:rPr>
          <w:rStyle w:val="Exact"/>
          <w:spacing w:val="10"/>
          <w:sz w:val="26"/>
          <w:szCs w:val="26"/>
        </w:rPr>
        <w:t>и контролю за её прохождением</w:t>
      </w:r>
      <w:r w:rsidRPr="000266C8">
        <w:rPr>
          <w:rFonts w:ascii="Times New Roman" w:hAnsi="Times New Roman" w:cs="Times New Roman"/>
          <w:sz w:val="26"/>
          <w:szCs w:val="26"/>
        </w:rPr>
        <w:t xml:space="preserve"> </w:t>
      </w:r>
      <w:r w:rsidR="009051B3" w:rsidRPr="000266C8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14</w:t>
      </w:r>
      <w:r w:rsidR="009051B3" w:rsidRPr="000266C8">
        <w:rPr>
          <w:rFonts w:ascii="Times New Roman" w:hAnsi="Times New Roman" w:cs="Times New Roman"/>
          <w:sz w:val="26"/>
          <w:szCs w:val="26"/>
        </w:rPr>
        <w:t>.09.201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9051B3" w:rsidRPr="000266C8">
        <w:rPr>
          <w:rFonts w:ascii="Times New Roman" w:hAnsi="Times New Roman" w:cs="Times New Roman"/>
          <w:sz w:val="26"/>
          <w:szCs w:val="26"/>
        </w:rPr>
        <w:t>):</w:t>
      </w:r>
    </w:p>
    <w:p w:rsidR="00575155" w:rsidRDefault="00575155" w:rsidP="006A204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846"/>
        <w:gridCol w:w="9077"/>
      </w:tblGrid>
      <w:tr w:rsidR="00943ED1" w:rsidRPr="000266C8" w:rsidTr="009051B3">
        <w:tc>
          <w:tcPr>
            <w:tcW w:w="846" w:type="dxa"/>
          </w:tcPr>
          <w:p w:rsidR="00943ED1" w:rsidRPr="000266C8" w:rsidRDefault="00943ED1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266C8">
              <w:rPr>
                <w:rFonts w:ascii="Times New Roman" w:hAnsi="Times New Roman" w:cs="Times New Roman"/>
                <w:iCs/>
                <w:sz w:val="26"/>
                <w:szCs w:val="26"/>
              </w:rPr>
              <w:t>№</w:t>
            </w:r>
          </w:p>
          <w:p w:rsidR="00943ED1" w:rsidRPr="000266C8" w:rsidRDefault="00943ED1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266C8">
              <w:rPr>
                <w:rFonts w:ascii="Times New Roman" w:hAnsi="Times New Roman" w:cs="Times New Roman"/>
                <w:iCs/>
                <w:sz w:val="26"/>
                <w:szCs w:val="26"/>
              </w:rPr>
              <w:t>п/п</w:t>
            </w:r>
          </w:p>
        </w:tc>
        <w:tc>
          <w:tcPr>
            <w:tcW w:w="9077" w:type="dxa"/>
          </w:tcPr>
          <w:p w:rsidR="00943ED1" w:rsidRPr="000266C8" w:rsidRDefault="00943ED1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266C8">
              <w:rPr>
                <w:rFonts w:ascii="Times New Roman" w:hAnsi="Times New Roman" w:cs="Times New Roman"/>
                <w:iCs/>
                <w:sz w:val="26"/>
                <w:szCs w:val="26"/>
              </w:rPr>
              <w:t>Ф.И.О. нотариуса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943ED1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7" w:type="dxa"/>
          </w:tcPr>
          <w:p w:rsidR="00943ED1" w:rsidRPr="004D0FA6" w:rsidRDefault="00943ED1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 xml:space="preserve">Аминов </w:t>
            </w:r>
            <w:proofErr w:type="spellStart"/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Хаким</w:t>
            </w:r>
            <w:proofErr w:type="spellEnd"/>
            <w:r w:rsidRPr="004D0F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Хамитович</w:t>
            </w:r>
            <w:proofErr w:type="spellEnd"/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– нотариус нотариального округа г. Тюмень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943ED1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7" w:type="dxa"/>
          </w:tcPr>
          <w:p w:rsidR="00943ED1" w:rsidRPr="000266C8" w:rsidRDefault="00943ED1" w:rsidP="004D0FA6">
            <w:pPr>
              <w:spacing w:line="360" w:lineRule="auto"/>
              <w:rPr>
                <w:rStyle w:val="a4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Безроднова Людмила Николаевна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1F1AC5" w:rsidRPr="004D0FA6" w:rsidTr="009051B3">
        <w:tc>
          <w:tcPr>
            <w:tcW w:w="846" w:type="dxa"/>
          </w:tcPr>
          <w:p w:rsidR="001F1AC5" w:rsidRPr="004D0FA6" w:rsidRDefault="001F1AC5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7" w:type="dxa"/>
          </w:tcPr>
          <w:p w:rsidR="001F1AC5" w:rsidRPr="004D0FA6" w:rsidRDefault="001F1AC5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Гайворонская Любовь Ивановна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7" w:type="dxa"/>
          </w:tcPr>
          <w:p w:rsidR="00943ED1" w:rsidRPr="004D0FA6" w:rsidRDefault="00943ED1" w:rsidP="009051B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Гайдуцкая Ольга Александровна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Тобольск и Тобольский район Тюменской области</w:t>
            </w:r>
          </w:p>
        </w:tc>
      </w:tr>
      <w:tr w:rsidR="001F1AC5" w:rsidRPr="004D0FA6" w:rsidTr="009051B3">
        <w:tc>
          <w:tcPr>
            <w:tcW w:w="846" w:type="dxa"/>
          </w:tcPr>
          <w:p w:rsidR="001F1AC5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7" w:type="dxa"/>
          </w:tcPr>
          <w:p w:rsidR="001F1AC5" w:rsidRPr="004D0FA6" w:rsidRDefault="001F1AC5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Гасанова Людмила Александровна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>- нотариус нотариального округа г. Тюмень Тюменской области</w:t>
            </w:r>
          </w:p>
        </w:tc>
      </w:tr>
      <w:tr w:rsidR="00DF406A" w:rsidRPr="004D0FA6" w:rsidTr="009051B3">
        <w:tc>
          <w:tcPr>
            <w:tcW w:w="846" w:type="dxa"/>
          </w:tcPr>
          <w:p w:rsidR="00DF406A" w:rsidRDefault="00DF406A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7" w:type="dxa"/>
          </w:tcPr>
          <w:p w:rsidR="00DF406A" w:rsidRDefault="00DF406A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Гердт Ирина Владимировна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нотариус нотариального округа Тюменский район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DF406A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7" w:type="dxa"/>
          </w:tcPr>
          <w:p w:rsidR="00943ED1" w:rsidRPr="004D0FA6" w:rsidRDefault="00943ED1" w:rsidP="00DF406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Головина Светлана Валерьевна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DF406A">
              <w:rPr>
                <w:rFonts w:ascii="Times New Roman" w:hAnsi="Times New Roman" w:cs="Times New Roman"/>
                <w:sz w:val="26"/>
                <w:szCs w:val="26"/>
              </w:rPr>
              <w:t xml:space="preserve">нотариус нотариального округа 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>Тюменский район Тюменской области</w:t>
            </w:r>
          </w:p>
        </w:tc>
      </w:tr>
      <w:tr w:rsidR="001F1AC5" w:rsidRPr="004D0FA6" w:rsidTr="009051B3">
        <w:tc>
          <w:tcPr>
            <w:tcW w:w="846" w:type="dxa"/>
          </w:tcPr>
          <w:p w:rsidR="001F1AC5" w:rsidRPr="004D0FA6" w:rsidRDefault="00DF406A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7" w:type="dxa"/>
          </w:tcPr>
          <w:p w:rsidR="001F1AC5" w:rsidRPr="004D0FA6" w:rsidRDefault="001F1AC5" w:rsidP="001F1A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Грачева Марина Константиновна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1F1AC5" w:rsidRPr="004D0FA6" w:rsidTr="009051B3">
        <w:tc>
          <w:tcPr>
            <w:tcW w:w="846" w:type="dxa"/>
          </w:tcPr>
          <w:p w:rsidR="001F1AC5" w:rsidRPr="004D0FA6" w:rsidRDefault="00DF406A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7" w:type="dxa"/>
          </w:tcPr>
          <w:p w:rsidR="001F1AC5" w:rsidRPr="004D0FA6" w:rsidRDefault="001F1AC5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Дмитриева Снежана Николаевна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Тобольск и Тобольский район Тюменской области</w:t>
            </w:r>
          </w:p>
        </w:tc>
      </w:tr>
      <w:tr w:rsidR="001F1AC5" w:rsidRPr="004D0FA6" w:rsidTr="009051B3">
        <w:tc>
          <w:tcPr>
            <w:tcW w:w="846" w:type="dxa"/>
          </w:tcPr>
          <w:p w:rsidR="001F1AC5" w:rsidRPr="004D0FA6" w:rsidRDefault="005A563E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7" w:type="dxa"/>
          </w:tcPr>
          <w:p w:rsidR="001F1AC5" w:rsidRDefault="001F1AC5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Дорошенко Любовь Федоровна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1F1AC5" w:rsidRPr="004D0FA6" w:rsidTr="009051B3">
        <w:tc>
          <w:tcPr>
            <w:tcW w:w="846" w:type="dxa"/>
          </w:tcPr>
          <w:p w:rsidR="001F1AC5" w:rsidRPr="004D0FA6" w:rsidRDefault="00A427BC" w:rsidP="005A563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56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7" w:type="dxa"/>
          </w:tcPr>
          <w:p w:rsidR="001F1AC5" w:rsidRDefault="001F1AC5" w:rsidP="001F1A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Жернакова Наталья Тимофеевна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5A563E" w:rsidRPr="004D0FA6" w:rsidTr="009051B3">
        <w:tc>
          <w:tcPr>
            <w:tcW w:w="846" w:type="dxa"/>
          </w:tcPr>
          <w:p w:rsidR="005A563E" w:rsidRDefault="005A563E" w:rsidP="005A563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7" w:type="dxa"/>
          </w:tcPr>
          <w:p w:rsidR="005A563E" w:rsidRDefault="005A563E" w:rsidP="001F1A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Зенкова Татьяна Николаевна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нотариус нотариального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Абатский район Тюменской области</w:t>
            </w:r>
          </w:p>
        </w:tc>
      </w:tr>
      <w:tr w:rsidR="005A563E" w:rsidRPr="004D0FA6" w:rsidTr="009051B3">
        <w:tc>
          <w:tcPr>
            <w:tcW w:w="846" w:type="dxa"/>
          </w:tcPr>
          <w:p w:rsidR="005A563E" w:rsidRDefault="001819EF" w:rsidP="005A563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77" w:type="dxa"/>
          </w:tcPr>
          <w:p w:rsidR="005A563E" w:rsidRDefault="005A563E" w:rsidP="001F1A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Ильчук Майя Ивановна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нотариус нотариального округа г. Тюмень Тюменской области</w:t>
            </w:r>
          </w:p>
        </w:tc>
      </w:tr>
      <w:tr w:rsidR="0052754A" w:rsidRPr="004D0FA6" w:rsidTr="009051B3">
        <w:tc>
          <w:tcPr>
            <w:tcW w:w="846" w:type="dxa"/>
          </w:tcPr>
          <w:p w:rsidR="0052754A" w:rsidRPr="004D0FA6" w:rsidRDefault="00A427BC" w:rsidP="00181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19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7" w:type="dxa"/>
          </w:tcPr>
          <w:p w:rsidR="0052754A" w:rsidRDefault="0052754A" w:rsidP="001F1A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Ковалева Жанна Викторовна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>- нотариус нотариального округа г. Тюмень Тюменской области</w:t>
            </w:r>
          </w:p>
        </w:tc>
      </w:tr>
      <w:tr w:rsidR="001F1AC5" w:rsidRPr="004D0FA6" w:rsidTr="009051B3">
        <w:tc>
          <w:tcPr>
            <w:tcW w:w="846" w:type="dxa"/>
          </w:tcPr>
          <w:p w:rsidR="001F1AC5" w:rsidRPr="004D0FA6" w:rsidRDefault="00A427BC" w:rsidP="00181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1819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7" w:type="dxa"/>
          </w:tcPr>
          <w:p w:rsidR="001F1AC5" w:rsidRPr="004D0FA6" w:rsidRDefault="001F1AC5" w:rsidP="001F1AC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Куровская Татьяна Николаевна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>- нотариус нотариального округа г. Тюмень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A427BC" w:rsidP="00181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19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7" w:type="dxa"/>
          </w:tcPr>
          <w:p w:rsidR="00943ED1" w:rsidRPr="004D0FA6" w:rsidRDefault="00943ED1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Кушникова Ольга Николаевна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A427BC" w:rsidP="00181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19E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7" w:type="dxa"/>
          </w:tcPr>
          <w:p w:rsidR="00943ED1" w:rsidRPr="004D0FA6" w:rsidRDefault="00943ED1" w:rsidP="0050433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Луговая Светлана Владимировна</w:t>
            </w:r>
            <w:r w:rsidR="00504335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Ишим и </w:t>
            </w:r>
            <w:proofErr w:type="spellStart"/>
            <w:r w:rsidR="00504335">
              <w:rPr>
                <w:rFonts w:ascii="Times New Roman" w:hAnsi="Times New Roman" w:cs="Times New Roman"/>
                <w:sz w:val="26"/>
                <w:szCs w:val="26"/>
              </w:rPr>
              <w:t>Ишимский</w:t>
            </w:r>
            <w:proofErr w:type="spellEnd"/>
            <w:r w:rsidR="00504335">
              <w:rPr>
                <w:rFonts w:ascii="Times New Roman" w:hAnsi="Times New Roman" w:cs="Times New Roman"/>
                <w:sz w:val="26"/>
                <w:szCs w:val="26"/>
              </w:rPr>
              <w:t xml:space="preserve"> район Тюменской области</w:t>
            </w:r>
          </w:p>
        </w:tc>
      </w:tr>
      <w:tr w:rsidR="0052754A" w:rsidRPr="004D0FA6" w:rsidTr="009051B3">
        <w:tc>
          <w:tcPr>
            <w:tcW w:w="846" w:type="dxa"/>
          </w:tcPr>
          <w:p w:rsidR="0052754A" w:rsidRPr="004D0FA6" w:rsidRDefault="00A427BC" w:rsidP="00181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19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7" w:type="dxa"/>
          </w:tcPr>
          <w:p w:rsidR="0052754A" w:rsidRPr="004D0FA6" w:rsidRDefault="0052754A" w:rsidP="0052754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Лукьянова Марина Эдуардовна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A427BC" w:rsidP="00181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19E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7" w:type="dxa"/>
          </w:tcPr>
          <w:p w:rsidR="00943ED1" w:rsidRPr="004D0FA6" w:rsidRDefault="00943ED1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Марусяк Лилия Васильевна</w:t>
            </w:r>
            <w:r w:rsidR="00504335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Тюменский район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1819EF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77" w:type="dxa"/>
          </w:tcPr>
          <w:p w:rsidR="00943ED1" w:rsidRPr="004D0FA6" w:rsidRDefault="00943ED1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Мосягина Наталия Витальевна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A427BC" w:rsidP="00181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819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7" w:type="dxa"/>
          </w:tcPr>
          <w:p w:rsidR="00943ED1" w:rsidRPr="004D0FA6" w:rsidRDefault="00943ED1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 xml:space="preserve">Нейковчен Виктор </w:t>
            </w:r>
            <w:proofErr w:type="spellStart"/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Маринович</w:t>
            </w:r>
            <w:proofErr w:type="spellEnd"/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Тобольск и Тобольский район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A427BC" w:rsidP="00181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819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7" w:type="dxa"/>
          </w:tcPr>
          <w:p w:rsidR="00943ED1" w:rsidRPr="004D0FA6" w:rsidRDefault="00943ED1" w:rsidP="0050433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Новикова Полина Леонидовна</w:t>
            </w:r>
            <w:r w:rsidR="00504335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</w:t>
            </w:r>
            <w:proofErr w:type="spellStart"/>
            <w:r w:rsidR="00504335">
              <w:rPr>
                <w:rFonts w:ascii="Times New Roman" w:hAnsi="Times New Roman" w:cs="Times New Roman"/>
                <w:sz w:val="26"/>
                <w:szCs w:val="26"/>
              </w:rPr>
              <w:t>Армизонский</w:t>
            </w:r>
            <w:proofErr w:type="spellEnd"/>
            <w:r w:rsidR="00504335">
              <w:rPr>
                <w:rFonts w:ascii="Times New Roman" w:hAnsi="Times New Roman" w:cs="Times New Roman"/>
                <w:sz w:val="26"/>
                <w:szCs w:val="26"/>
              </w:rPr>
              <w:t xml:space="preserve"> район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077" w:type="dxa"/>
          </w:tcPr>
          <w:p w:rsidR="00943ED1" w:rsidRPr="004D0FA6" w:rsidRDefault="00943ED1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Полушина Татьяна Ивановна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077" w:type="dxa"/>
          </w:tcPr>
          <w:p w:rsidR="00943ED1" w:rsidRPr="004D0FA6" w:rsidRDefault="00943ED1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Прокопьева Алевтина Владиславовна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</w:t>
            </w:r>
            <w:r w:rsidR="0050433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>г. Тюмень Тюменской области</w:t>
            </w:r>
          </w:p>
        </w:tc>
      </w:tr>
      <w:tr w:rsidR="005A563E" w:rsidRPr="004D0FA6" w:rsidTr="009051B3">
        <w:tc>
          <w:tcPr>
            <w:tcW w:w="846" w:type="dxa"/>
          </w:tcPr>
          <w:p w:rsidR="005A563E" w:rsidRDefault="001819EF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077" w:type="dxa"/>
          </w:tcPr>
          <w:p w:rsidR="005A563E" w:rsidRPr="004D0FA6" w:rsidRDefault="005A563E" w:rsidP="005A563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Савушкина Татьяна Петровна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нотариус нотариального округа                         г. Тюмень Тюменской области</w:t>
            </w:r>
          </w:p>
        </w:tc>
      </w:tr>
      <w:tr w:rsidR="001F1AC5" w:rsidRPr="004D0FA6" w:rsidTr="009051B3">
        <w:tc>
          <w:tcPr>
            <w:tcW w:w="846" w:type="dxa"/>
          </w:tcPr>
          <w:p w:rsidR="001F1AC5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077" w:type="dxa"/>
          </w:tcPr>
          <w:p w:rsidR="001F1AC5" w:rsidRPr="004D0FA6" w:rsidRDefault="001F1AC5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Серкова Галина Владимировна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077" w:type="dxa"/>
          </w:tcPr>
          <w:p w:rsidR="00943ED1" w:rsidRPr="004D0FA6" w:rsidRDefault="00943ED1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Смахтина Анна Ивановна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077" w:type="dxa"/>
          </w:tcPr>
          <w:p w:rsidR="00943ED1" w:rsidRPr="004D0FA6" w:rsidRDefault="00943ED1" w:rsidP="0050433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Соколова Татьяна Александровна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4335">
              <w:rPr>
                <w:rFonts w:ascii="Times New Roman" w:hAnsi="Times New Roman" w:cs="Times New Roman"/>
                <w:sz w:val="26"/>
                <w:szCs w:val="26"/>
              </w:rPr>
              <w:t xml:space="preserve">- нотариус нотариального округа                              г. Заводоуковск и </w:t>
            </w:r>
            <w:proofErr w:type="spellStart"/>
            <w:r w:rsidR="00504335">
              <w:rPr>
                <w:rFonts w:ascii="Times New Roman" w:hAnsi="Times New Roman" w:cs="Times New Roman"/>
                <w:sz w:val="26"/>
                <w:szCs w:val="26"/>
              </w:rPr>
              <w:t>Заводоуковский</w:t>
            </w:r>
            <w:proofErr w:type="spellEnd"/>
            <w:r w:rsidR="00504335">
              <w:rPr>
                <w:rFonts w:ascii="Times New Roman" w:hAnsi="Times New Roman" w:cs="Times New Roman"/>
                <w:sz w:val="26"/>
                <w:szCs w:val="26"/>
              </w:rPr>
              <w:t xml:space="preserve"> район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077" w:type="dxa"/>
          </w:tcPr>
          <w:p w:rsidR="00943ED1" w:rsidRPr="004D0FA6" w:rsidRDefault="00943ED1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Столбова Вера Степановна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077" w:type="dxa"/>
          </w:tcPr>
          <w:p w:rsidR="00943ED1" w:rsidRPr="004D0FA6" w:rsidRDefault="00943ED1" w:rsidP="0050433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Терещенко Сергей Викторович</w:t>
            </w:r>
            <w:r w:rsidR="00504335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Ялуторовск и </w:t>
            </w:r>
            <w:proofErr w:type="spellStart"/>
            <w:r w:rsidR="00504335">
              <w:rPr>
                <w:rFonts w:ascii="Times New Roman" w:hAnsi="Times New Roman" w:cs="Times New Roman"/>
                <w:sz w:val="26"/>
                <w:szCs w:val="26"/>
              </w:rPr>
              <w:t>Ялуторовский</w:t>
            </w:r>
            <w:proofErr w:type="spellEnd"/>
            <w:r w:rsidR="00504335">
              <w:rPr>
                <w:rFonts w:ascii="Times New Roman" w:hAnsi="Times New Roman" w:cs="Times New Roman"/>
                <w:sz w:val="26"/>
                <w:szCs w:val="26"/>
              </w:rPr>
              <w:t xml:space="preserve"> район Тюменской области</w:t>
            </w:r>
          </w:p>
        </w:tc>
      </w:tr>
      <w:tr w:rsidR="0052754A" w:rsidRPr="004D0FA6" w:rsidTr="009051B3">
        <w:tc>
          <w:tcPr>
            <w:tcW w:w="846" w:type="dxa"/>
          </w:tcPr>
          <w:p w:rsidR="0052754A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077" w:type="dxa"/>
          </w:tcPr>
          <w:p w:rsidR="0052754A" w:rsidRPr="004D0FA6" w:rsidRDefault="0052754A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Шалагина Любовь Алексеевна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9077" w:type="dxa"/>
          </w:tcPr>
          <w:p w:rsidR="00943ED1" w:rsidRPr="004D0FA6" w:rsidRDefault="00943ED1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Шарапова Татьяна Васильевна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A427BC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077" w:type="dxa"/>
          </w:tcPr>
          <w:p w:rsidR="00943ED1" w:rsidRPr="004D0FA6" w:rsidRDefault="00943ED1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Шашукова Зоя Ивановна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1819EF" w:rsidRPr="004D0FA6" w:rsidTr="009051B3">
        <w:tc>
          <w:tcPr>
            <w:tcW w:w="846" w:type="dxa"/>
          </w:tcPr>
          <w:p w:rsidR="001819EF" w:rsidRDefault="001819EF" w:rsidP="004D0FA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077" w:type="dxa"/>
          </w:tcPr>
          <w:p w:rsidR="001819EF" w:rsidRPr="004D0FA6" w:rsidRDefault="001819EF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Шмелева Юлия Александровна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нотариус нотариального округа Тюменский район Тюменской области</w:t>
            </w:r>
          </w:p>
        </w:tc>
      </w:tr>
      <w:tr w:rsidR="00943ED1" w:rsidRPr="004D0FA6" w:rsidTr="009051B3">
        <w:tc>
          <w:tcPr>
            <w:tcW w:w="846" w:type="dxa"/>
          </w:tcPr>
          <w:p w:rsidR="00943ED1" w:rsidRPr="004D0FA6" w:rsidRDefault="00A427BC" w:rsidP="00181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819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7" w:type="dxa"/>
          </w:tcPr>
          <w:p w:rsidR="00943ED1" w:rsidRPr="004D0FA6" w:rsidRDefault="00943ED1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FA6">
              <w:rPr>
                <w:rFonts w:ascii="Times New Roman" w:hAnsi="Times New Roman" w:cs="Times New Roman"/>
                <w:sz w:val="26"/>
                <w:szCs w:val="26"/>
              </w:rPr>
              <w:t>Шумилова Наталья Станиславовна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  <w:tr w:rsidR="001F1AC5" w:rsidRPr="004D0FA6" w:rsidTr="009051B3">
        <w:tc>
          <w:tcPr>
            <w:tcW w:w="846" w:type="dxa"/>
          </w:tcPr>
          <w:p w:rsidR="001F1AC5" w:rsidRPr="004D0FA6" w:rsidRDefault="00A427BC" w:rsidP="001819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819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7" w:type="dxa"/>
          </w:tcPr>
          <w:p w:rsidR="001F1AC5" w:rsidRPr="004D0FA6" w:rsidRDefault="008473CF" w:rsidP="004D0FA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Яковлева Галина Алексеевна</w:t>
            </w:r>
            <w:r w:rsidR="009051B3">
              <w:rPr>
                <w:rFonts w:ascii="Times New Roman" w:hAnsi="Times New Roman" w:cs="Times New Roman"/>
                <w:sz w:val="26"/>
                <w:szCs w:val="26"/>
              </w:rPr>
              <w:t xml:space="preserve"> - нотариус нотариального округа г. Тюмень Тюменской области</w:t>
            </w:r>
          </w:p>
        </w:tc>
      </w:tr>
    </w:tbl>
    <w:p w:rsidR="006A2049" w:rsidRPr="004D0FA6" w:rsidRDefault="006A2049" w:rsidP="004D0FA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6A2049" w:rsidRPr="004D0FA6" w:rsidSect="0057515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49"/>
    <w:rsid w:val="000266C8"/>
    <w:rsid w:val="001819EF"/>
    <w:rsid w:val="001B5F92"/>
    <w:rsid w:val="001F1AC5"/>
    <w:rsid w:val="00364979"/>
    <w:rsid w:val="004D0FA6"/>
    <w:rsid w:val="00504335"/>
    <w:rsid w:val="0052754A"/>
    <w:rsid w:val="00575155"/>
    <w:rsid w:val="005A563E"/>
    <w:rsid w:val="006536E8"/>
    <w:rsid w:val="006A2049"/>
    <w:rsid w:val="00742895"/>
    <w:rsid w:val="008473CF"/>
    <w:rsid w:val="008A307D"/>
    <w:rsid w:val="009051B3"/>
    <w:rsid w:val="00943ED1"/>
    <w:rsid w:val="009C5882"/>
    <w:rsid w:val="00A427BC"/>
    <w:rsid w:val="00C31AD4"/>
    <w:rsid w:val="00DF406A"/>
    <w:rsid w:val="00F1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2A53F-44D4-4E80-A20E-1B686AA7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basedOn w:val="a0"/>
    <w:uiPriority w:val="21"/>
    <w:qFormat/>
    <w:rsid w:val="000266C8"/>
    <w:rPr>
      <w:i/>
      <w:iCs/>
      <w:color w:val="5B9BD5" w:themeColor="accent1"/>
    </w:rPr>
  </w:style>
  <w:style w:type="character" w:customStyle="1" w:styleId="Exact">
    <w:name w:val="Основной текст Exact"/>
    <w:basedOn w:val="a0"/>
    <w:uiPriority w:val="99"/>
    <w:rsid w:val="00742895"/>
    <w:rPr>
      <w:rFonts w:ascii="Times New Roman" w:hAnsi="Times New Roman" w:cs="Times New Roman"/>
      <w:spacing w:val="11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2017-09-08T11:24:00Z</dcterms:created>
  <dcterms:modified xsi:type="dcterms:W3CDTF">2018-09-19T11:21:00Z</dcterms:modified>
</cp:coreProperties>
</file>