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7D" w:rsidRPr="000266C8" w:rsidRDefault="006A2049" w:rsidP="009051B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266C8">
        <w:rPr>
          <w:rFonts w:ascii="Times New Roman" w:hAnsi="Times New Roman" w:cs="Times New Roman"/>
          <w:b/>
          <w:iCs/>
          <w:sz w:val="26"/>
          <w:szCs w:val="26"/>
        </w:rPr>
        <w:t xml:space="preserve">Список </w:t>
      </w:r>
      <w:r w:rsidR="009051B3" w:rsidRPr="000266C8">
        <w:rPr>
          <w:rFonts w:ascii="Times New Roman" w:hAnsi="Times New Roman" w:cs="Times New Roman"/>
          <w:b/>
          <w:iCs/>
          <w:sz w:val="26"/>
          <w:szCs w:val="26"/>
        </w:rPr>
        <w:t>руководителей стажировки</w:t>
      </w:r>
    </w:p>
    <w:p w:rsidR="009051B3" w:rsidRPr="000266C8" w:rsidRDefault="009051B3" w:rsidP="009051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66C8">
        <w:rPr>
          <w:rFonts w:ascii="Times New Roman" w:hAnsi="Times New Roman" w:cs="Times New Roman"/>
          <w:sz w:val="26"/>
          <w:szCs w:val="26"/>
        </w:rPr>
        <w:t>(утвержден решением Правления ТОНП от 08.09.2017):</w:t>
      </w:r>
    </w:p>
    <w:p w:rsidR="00575155" w:rsidRDefault="00575155" w:rsidP="006A20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846"/>
        <w:gridCol w:w="9077"/>
      </w:tblGrid>
      <w:tr w:rsidR="00943ED1" w:rsidRPr="000266C8" w:rsidTr="009051B3">
        <w:tc>
          <w:tcPr>
            <w:tcW w:w="846" w:type="dxa"/>
          </w:tcPr>
          <w:p w:rsidR="00943ED1" w:rsidRPr="000266C8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66C8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</w:p>
          <w:p w:rsidR="00943ED1" w:rsidRPr="000266C8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66C8">
              <w:rPr>
                <w:rFonts w:ascii="Times New Roman" w:hAnsi="Times New Roman" w:cs="Times New Roman"/>
                <w:iCs/>
                <w:sz w:val="26"/>
                <w:szCs w:val="26"/>
              </w:rPr>
              <w:t>п/п</w:t>
            </w:r>
          </w:p>
        </w:tc>
        <w:tc>
          <w:tcPr>
            <w:tcW w:w="9077" w:type="dxa"/>
          </w:tcPr>
          <w:p w:rsidR="00943ED1" w:rsidRPr="000266C8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66C8">
              <w:rPr>
                <w:rFonts w:ascii="Times New Roman" w:hAnsi="Times New Roman" w:cs="Times New Roman"/>
                <w:iCs/>
                <w:sz w:val="26"/>
                <w:szCs w:val="26"/>
              </w:rPr>
              <w:t>Ф.И.О. нотариуса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 xml:space="preserve">Аминов </w:t>
            </w:r>
            <w:proofErr w:type="spellStart"/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Хаким</w:t>
            </w:r>
            <w:proofErr w:type="spellEnd"/>
            <w:r w:rsidRPr="004D0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Хамитович</w:t>
            </w:r>
            <w:proofErr w:type="spellEnd"/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–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7" w:type="dxa"/>
          </w:tcPr>
          <w:p w:rsidR="00943ED1" w:rsidRPr="000266C8" w:rsidRDefault="00943ED1" w:rsidP="004D0FA6">
            <w:pPr>
              <w:spacing w:line="360" w:lineRule="auto"/>
              <w:rPr>
                <w:rStyle w:val="a4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Безроднова Людмила Николаевна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</w:t>
            </w:r>
            <w:bookmarkStart w:id="0" w:name="_GoBack"/>
            <w:bookmarkEnd w:id="0"/>
            <w:r w:rsidR="009051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1F1AC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Гайворонская Любовь Ивановна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7" w:type="dxa"/>
          </w:tcPr>
          <w:p w:rsidR="00943ED1" w:rsidRPr="004D0FA6" w:rsidRDefault="00943ED1" w:rsidP="009051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Гайдуцкая Ольга Александровна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Тобольск и Тобольский район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Гасанова Людмила Александровна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7" w:type="dxa"/>
          </w:tcPr>
          <w:p w:rsidR="00943ED1" w:rsidRPr="004D0FA6" w:rsidRDefault="00943ED1" w:rsidP="009051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Головина Светлана Валерьевна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Тюменский район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7" w:type="dxa"/>
          </w:tcPr>
          <w:p w:rsidR="001F1AC5" w:rsidRPr="004D0FA6" w:rsidRDefault="001F1AC5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Грачева Марина Константиновна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Снежана Николаевна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Тобольск и Тобольский район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7" w:type="dxa"/>
          </w:tcPr>
          <w:p w:rsidR="001F1AC5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Дорошенко Любовь Федоровна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7" w:type="dxa"/>
          </w:tcPr>
          <w:p w:rsidR="001F1AC5" w:rsidRDefault="001F1AC5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Жернакова Наталья Тимофеевна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52754A" w:rsidRPr="004D0FA6" w:rsidTr="009051B3">
        <w:tc>
          <w:tcPr>
            <w:tcW w:w="846" w:type="dxa"/>
          </w:tcPr>
          <w:p w:rsidR="0052754A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7" w:type="dxa"/>
          </w:tcPr>
          <w:p w:rsidR="0052754A" w:rsidRDefault="0052754A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Ильчук Майя Ивановна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 </w:t>
            </w:r>
          </w:p>
        </w:tc>
      </w:tr>
      <w:tr w:rsidR="0052754A" w:rsidRPr="004D0FA6" w:rsidTr="009051B3">
        <w:tc>
          <w:tcPr>
            <w:tcW w:w="846" w:type="dxa"/>
          </w:tcPr>
          <w:p w:rsidR="0052754A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7" w:type="dxa"/>
          </w:tcPr>
          <w:p w:rsidR="0052754A" w:rsidRDefault="0052754A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Жанна Викторовна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Кубасова Людмила Викторовна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7" w:type="dxa"/>
          </w:tcPr>
          <w:p w:rsidR="001F1AC5" w:rsidRPr="004D0FA6" w:rsidRDefault="001F1AC5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Куровская Татьяна Николаевна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Кушникова Ольга Николаевна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9077" w:type="dxa"/>
          </w:tcPr>
          <w:p w:rsidR="00943ED1" w:rsidRPr="004D0FA6" w:rsidRDefault="00943ED1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Луговая Светлана Владимировна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Ишим и </w:t>
            </w:r>
            <w:proofErr w:type="spellStart"/>
            <w:r w:rsidR="00504335">
              <w:rPr>
                <w:rFonts w:ascii="Times New Roman" w:hAnsi="Times New Roman" w:cs="Times New Roman"/>
                <w:sz w:val="26"/>
                <w:szCs w:val="26"/>
              </w:rPr>
              <w:t>Ишимский</w:t>
            </w:r>
            <w:proofErr w:type="spellEnd"/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район Тюменской области</w:t>
            </w:r>
          </w:p>
        </w:tc>
      </w:tr>
      <w:tr w:rsidR="0052754A" w:rsidRPr="004D0FA6" w:rsidTr="009051B3">
        <w:tc>
          <w:tcPr>
            <w:tcW w:w="846" w:type="dxa"/>
          </w:tcPr>
          <w:p w:rsidR="0052754A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7" w:type="dxa"/>
          </w:tcPr>
          <w:p w:rsidR="0052754A" w:rsidRPr="004D0FA6" w:rsidRDefault="0052754A" w:rsidP="005275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Марина Эдуардовна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Марусяк Лилия Васильевна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Тюменский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Мосягина Наталия Витальевна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 xml:space="preserve">Нейковчен Виктор </w:t>
            </w:r>
            <w:proofErr w:type="spellStart"/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Маринович</w:t>
            </w:r>
            <w:proofErr w:type="spellEnd"/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Тобольск и Тобольский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77" w:type="dxa"/>
          </w:tcPr>
          <w:p w:rsidR="00943ED1" w:rsidRPr="004D0FA6" w:rsidRDefault="00943ED1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Новикова Полина Леонидовна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</w:t>
            </w:r>
            <w:proofErr w:type="spellStart"/>
            <w:r w:rsidR="00504335">
              <w:rPr>
                <w:rFonts w:ascii="Times New Roman" w:hAnsi="Times New Roman" w:cs="Times New Roman"/>
                <w:sz w:val="26"/>
                <w:szCs w:val="26"/>
              </w:rPr>
              <w:t>Армизонский</w:t>
            </w:r>
            <w:proofErr w:type="spellEnd"/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район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Оськина Ирина Ивановна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Тобольск и Тобольский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Полушина Татьяна Ивановна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Прокопьева Алевтина Владиславовна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77" w:type="dxa"/>
          </w:tcPr>
          <w:p w:rsidR="00943ED1" w:rsidRPr="004D0FA6" w:rsidRDefault="00943ED1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Рожинова</w:t>
            </w:r>
            <w:proofErr w:type="spellEnd"/>
            <w:r w:rsidRPr="004D0FA6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Маркисовна</w:t>
            </w:r>
            <w:proofErr w:type="spellEnd"/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</w:t>
            </w:r>
            <w:proofErr w:type="spellStart"/>
            <w:r w:rsidR="00504335">
              <w:rPr>
                <w:rFonts w:ascii="Times New Roman" w:hAnsi="Times New Roman" w:cs="Times New Roman"/>
                <w:sz w:val="26"/>
                <w:szCs w:val="26"/>
              </w:rPr>
              <w:t>Вагайский</w:t>
            </w:r>
            <w:proofErr w:type="spellEnd"/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район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Серкова Галина Владимировна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Смахтина Анна Ивановна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7" w:type="dxa"/>
          </w:tcPr>
          <w:p w:rsidR="00943ED1" w:rsidRPr="004D0FA6" w:rsidRDefault="00943ED1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Соколова Татьяна Александровна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- нотариус нотариального округа                              г. Заводоуковск и </w:t>
            </w:r>
            <w:proofErr w:type="spellStart"/>
            <w:r w:rsidR="00504335">
              <w:rPr>
                <w:rFonts w:ascii="Times New Roman" w:hAnsi="Times New Roman" w:cs="Times New Roman"/>
                <w:sz w:val="26"/>
                <w:szCs w:val="26"/>
              </w:rPr>
              <w:t>Заводоуковский</w:t>
            </w:r>
            <w:proofErr w:type="spellEnd"/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Столбова Вера Степановна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7" w:type="dxa"/>
          </w:tcPr>
          <w:p w:rsidR="00943ED1" w:rsidRPr="004D0FA6" w:rsidRDefault="00943ED1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Терещенко Сергей Викторович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Ялуторовск и </w:t>
            </w:r>
            <w:proofErr w:type="spellStart"/>
            <w:r w:rsidR="00504335">
              <w:rPr>
                <w:rFonts w:ascii="Times New Roman" w:hAnsi="Times New Roman" w:cs="Times New Roman"/>
                <w:sz w:val="26"/>
                <w:szCs w:val="26"/>
              </w:rPr>
              <w:t>Ялуторовский</w:t>
            </w:r>
            <w:proofErr w:type="spellEnd"/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район Тюменской области</w:t>
            </w:r>
          </w:p>
        </w:tc>
      </w:tr>
      <w:tr w:rsidR="0052754A" w:rsidRPr="004D0FA6" w:rsidTr="009051B3">
        <w:tc>
          <w:tcPr>
            <w:tcW w:w="846" w:type="dxa"/>
          </w:tcPr>
          <w:p w:rsidR="0052754A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77" w:type="dxa"/>
          </w:tcPr>
          <w:p w:rsidR="0052754A" w:rsidRPr="004D0FA6" w:rsidRDefault="0052754A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Шалагина Любовь Алексеевна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Шарапова Татьяна Васильевна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Шашукова Зоя Ивановна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Шумилова Наталья Станиславовна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77" w:type="dxa"/>
          </w:tcPr>
          <w:p w:rsidR="001F1AC5" w:rsidRPr="004D0FA6" w:rsidRDefault="008473CF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 Галина Алексеевна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</w:tbl>
    <w:p w:rsidR="006A2049" w:rsidRPr="004D0FA6" w:rsidRDefault="006A2049" w:rsidP="004D0FA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6A2049" w:rsidRPr="004D0FA6" w:rsidSect="0057515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49"/>
    <w:rsid w:val="000266C8"/>
    <w:rsid w:val="001B5F92"/>
    <w:rsid w:val="001F1AC5"/>
    <w:rsid w:val="00364979"/>
    <w:rsid w:val="004D0FA6"/>
    <w:rsid w:val="00504335"/>
    <w:rsid w:val="0052754A"/>
    <w:rsid w:val="00575155"/>
    <w:rsid w:val="006536E8"/>
    <w:rsid w:val="006A2049"/>
    <w:rsid w:val="008473CF"/>
    <w:rsid w:val="008A307D"/>
    <w:rsid w:val="009051B3"/>
    <w:rsid w:val="00943ED1"/>
    <w:rsid w:val="009C5882"/>
    <w:rsid w:val="00A427BC"/>
    <w:rsid w:val="00C31AD4"/>
    <w:rsid w:val="00F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2A53F-44D4-4E80-A20E-1B686AA7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0266C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2017-09-08T11:24:00Z</dcterms:created>
  <dcterms:modified xsi:type="dcterms:W3CDTF">2017-09-13T05:20:00Z</dcterms:modified>
</cp:coreProperties>
</file>